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625B8" w:rsidR="0061148E" w:rsidRPr="0035681E" w:rsidRDefault="00EA3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655D" w:rsidR="0061148E" w:rsidRPr="0035681E" w:rsidRDefault="00EA3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66D31" w:rsidR="00CD0676" w:rsidRPr="00944D28" w:rsidRDefault="00EA3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AE541" w:rsidR="00CD0676" w:rsidRPr="00944D28" w:rsidRDefault="00EA3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7A1C2" w:rsidR="00CD0676" w:rsidRPr="00944D28" w:rsidRDefault="00EA3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E5C8A" w:rsidR="00CD0676" w:rsidRPr="00944D28" w:rsidRDefault="00EA3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D7271" w:rsidR="00CD0676" w:rsidRPr="00944D28" w:rsidRDefault="00EA3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0F8DE" w:rsidR="00CD0676" w:rsidRPr="00944D28" w:rsidRDefault="00EA3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3DD43" w:rsidR="00CD0676" w:rsidRPr="00944D28" w:rsidRDefault="00EA3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EA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6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8CA59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DF578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B0CF0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00C77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F011E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F42C" w:rsidR="00B87ED3" w:rsidRPr="00944D28" w:rsidRDefault="00EA3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B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691BD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AA9AC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81974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0411C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A82E3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05554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1C177" w:rsidR="00B87ED3" w:rsidRPr="00944D28" w:rsidRDefault="00E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B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48D94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B9768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7A32B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4DE22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CD23E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1C5CA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08EE3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8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C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A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59861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5435E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E746E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ACC79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5E5FD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AD843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F711F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6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4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7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4AD3E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7A585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76160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097EA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C80E9" w:rsidR="00B87ED3" w:rsidRPr="00944D28" w:rsidRDefault="00E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F9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1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E456" w:rsidR="00B87ED3" w:rsidRPr="00944D28" w:rsidRDefault="00EA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0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452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