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B951" w:rsidR="0061148E" w:rsidRPr="0035681E" w:rsidRDefault="00153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61E3" w:rsidR="0061148E" w:rsidRPr="0035681E" w:rsidRDefault="00153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C0333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5AD8D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19CD9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00BAC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603D9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22AEE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40A6C" w:rsidR="00CD0676" w:rsidRPr="00944D28" w:rsidRDefault="00153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F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6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6156B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957DF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82942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B6BC9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65529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070A" w:rsidR="00B87ED3" w:rsidRPr="00944D28" w:rsidRDefault="00153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96AF" w:rsidR="00B87ED3" w:rsidRPr="00944D28" w:rsidRDefault="00153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2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D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D812B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48EEB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86C2C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1D907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F1E2F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6507D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5761D" w:rsidR="00B87ED3" w:rsidRPr="00944D28" w:rsidRDefault="0015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3C4A7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199DE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9627F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D0688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CF725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7F87E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8A6A7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E41CF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EC022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ABF50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9325A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37CEE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A9B4AC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0EFB7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B6C94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3A914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14864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AA357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D63E7" w:rsidR="00B87ED3" w:rsidRPr="00944D28" w:rsidRDefault="0015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97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F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2024-06-10T02:35:00.0000000Z</dcterms:modified>
</coreProperties>
</file>