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5AC7" w:rsidR="0061148E" w:rsidRPr="0035681E" w:rsidRDefault="00CF2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451B" w:rsidR="0061148E" w:rsidRPr="0035681E" w:rsidRDefault="00CF2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FF218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3BB32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A8C25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2DA83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1AF5F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41AFD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8DA7E" w:rsidR="00CD0676" w:rsidRPr="00944D28" w:rsidRDefault="00CF2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E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7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EF377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7266A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D30EF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8FD3C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89141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2FF9" w:rsidR="00B87ED3" w:rsidRPr="00944D28" w:rsidRDefault="00CF2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6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085F4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A4052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2C2B2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D5657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6215B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90C08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96966" w:rsidR="00B87ED3" w:rsidRPr="00944D28" w:rsidRDefault="00CF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9D6A0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32B99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77299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10C4B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E720C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C7D65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AF70B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ABBBB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52969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AC709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9F948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9E10F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CA6D8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38A56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5E659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4D15E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16A17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B89A7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18CA2" w:rsidR="00B87ED3" w:rsidRPr="00944D28" w:rsidRDefault="00CF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B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9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9943" w:rsidR="00B87ED3" w:rsidRPr="00944D28" w:rsidRDefault="00CF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AB87" w:rsidR="00B87ED3" w:rsidRPr="00944D28" w:rsidRDefault="00CF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1169" w:rsidR="00B87ED3" w:rsidRPr="00944D28" w:rsidRDefault="00CF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4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2024-06-10T01:18:00.0000000Z</dcterms:modified>
</coreProperties>
</file>