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E577" w:rsidR="0061148E" w:rsidRPr="0035681E" w:rsidRDefault="00A50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04B6" w:rsidR="0061148E" w:rsidRPr="0035681E" w:rsidRDefault="00A50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0BD1A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31F74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04DDB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ECDD2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B5304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CC3A7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62E71" w:rsidR="00CD0676" w:rsidRPr="00944D28" w:rsidRDefault="00A5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E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A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2C6DE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91F47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72050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F8970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4FEC2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1381" w:rsidR="00B87ED3" w:rsidRPr="00944D28" w:rsidRDefault="00A50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7C49A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939E6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0243D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46534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67AAC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DCC6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6B919" w:rsidR="00B87ED3" w:rsidRPr="00944D28" w:rsidRDefault="00A5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25FDE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37F65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8F0C9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147B7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8C790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89F04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30D2C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7A927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6106B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6F365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81C72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247F5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87E96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73F33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E0F87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0ED89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9364B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BA0B6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0CE00" w:rsidR="00B87ED3" w:rsidRPr="00944D28" w:rsidRDefault="00A5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3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1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50F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2024-06-10T00:07:00.0000000Z</dcterms:modified>
</coreProperties>
</file>