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B9CF7" w:rsidR="0061148E" w:rsidRPr="0035681E" w:rsidRDefault="001F2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E32C8" w:rsidR="0061148E" w:rsidRPr="0035681E" w:rsidRDefault="001F2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175D4" w:rsidR="00CD0676" w:rsidRPr="00944D28" w:rsidRDefault="001F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60CA0" w:rsidR="00CD0676" w:rsidRPr="00944D28" w:rsidRDefault="001F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1FB07" w:rsidR="00CD0676" w:rsidRPr="00944D28" w:rsidRDefault="001F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A063A" w:rsidR="00CD0676" w:rsidRPr="00944D28" w:rsidRDefault="001F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11E25" w:rsidR="00CD0676" w:rsidRPr="00944D28" w:rsidRDefault="001F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B10BE" w:rsidR="00CD0676" w:rsidRPr="00944D28" w:rsidRDefault="001F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D6F49" w:rsidR="00CD0676" w:rsidRPr="00944D28" w:rsidRDefault="001F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F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F3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0599F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924F5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84D38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52660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D0978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B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6AAF" w:rsidR="00B87ED3" w:rsidRPr="00944D28" w:rsidRDefault="001F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2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053C0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0CBD6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A7CEA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BCD9A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8E293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83285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FED10" w:rsidR="00B87ED3" w:rsidRPr="00944D28" w:rsidRDefault="001F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00815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09D65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71019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11665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ED0E3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B3E6B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5B6C3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0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25F76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5D5B3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11ABD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4E138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9A2E5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26244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2719F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F3D13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39E2C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D9C53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43D28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853B8" w:rsidR="00B87ED3" w:rsidRPr="00944D28" w:rsidRDefault="001F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6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A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F9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