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8FA3" w:rsidR="0061148E" w:rsidRPr="0035681E" w:rsidRDefault="00D03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3C58" w:rsidR="0061148E" w:rsidRPr="0035681E" w:rsidRDefault="00D03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C5F7A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7F1F7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ECF42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D9D7D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1E294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DB408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0BC7A" w:rsidR="00CD0676" w:rsidRPr="00944D28" w:rsidRDefault="00D0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A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5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F158F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6536B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DB014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B8F92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2DE12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8A83" w:rsidR="00B87ED3" w:rsidRPr="00944D28" w:rsidRDefault="00D03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F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1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EA5AB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02606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40CA3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FDC0A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210B5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4FE38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FC0C9" w:rsidR="00B87ED3" w:rsidRPr="00944D28" w:rsidRDefault="00D0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9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948B6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F37BC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E67CD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F70CA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471AD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A7D75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ED5C6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B9D04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235FA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9DA9D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AF8EF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73441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62F58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D5361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DD676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4FA32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5E8CA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2ACB3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4C717" w:rsidR="00B87ED3" w:rsidRPr="00944D28" w:rsidRDefault="00D0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C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9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2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