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8711" w:rsidR="0061148E" w:rsidRPr="0035681E" w:rsidRDefault="00D22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3731" w:rsidR="0061148E" w:rsidRPr="0035681E" w:rsidRDefault="00D22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D02FE" w:rsidR="00CD0676" w:rsidRPr="00944D28" w:rsidRDefault="00D2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E3FA6" w:rsidR="00CD0676" w:rsidRPr="00944D28" w:rsidRDefault="00D2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F9192" w:rsidR="00CD0676" w:rsidRPr="00944D28" w:rsidRDefault="00D2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CB0EF" w:rsidR="00CD0676" w:rsidRPr="00944D28" w:rsidRDefault="00D2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76C19" w:rsidR="00CD0676" w:rsidRPr="00944D28" w:rsidRDefault="00D2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10C18" w:rsidR="00CD0676" w:rsidRPr="00944D28" w:rsidRDefault="00D2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4C198" w:rsidR="00CD0676" w:rsidRPr="00944D28" w:rsidRDefault="00D2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0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C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6B813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597A2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93BE3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91C34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45967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D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B441" w:rsidR="00B87ED3" w:rsidRPr="00944D28" w:rsidRDefault="00D2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7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F10C5" w:rsidR="00B87ED3" w:rsidRPr="00944D28" w:rsidRDefault="00D2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9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E6F1A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06C51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02A92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9EA05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7089C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53C2B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E56B9" w:rsidR="00B87ED3" w:rsidRPr="00944D28" w:rsidRDefault="00D2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B46C4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17FDD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A69D5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E99F1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9F9F1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7DABB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6C689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53F5" w:rsidR="00B87ED3" w:rsidRPr="00944D28" w:rsidRDefault="00D2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41DA8" w:rsidR="00B87ED3" w:rsidRPr="00944D28" w:rsidRDefault="00D2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B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DA323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D9BAB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8D70C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57674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D54C7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9319B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93CCB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2748A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931D7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5C540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92AC4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75C96" w:rsidR="00B87ED3" w:rsidRPr="00944D28" w:rsidRDefault="00D2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D0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9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E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58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