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5530" w:rsidR="0061148E" w:rsidRPr="0035681E" w:rsidRDefault="00705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DCE6" w:rsidR="0061148E" w:rsidRPr="0035681E" w:rsidRDefault="00705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CCDF9" w:rsidR="00CD0676" w:rsidRPr="00944D28" w:rsidRDefault="00705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4C675" w:rsidR="00CD0676" w:rsidRPr="00944D28" w:rsidRDefault="00705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2C528" w:rsidR="00CD0676" w:rsidRPr="00944D28" w:rsidRDefault="00705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16F40" w:rsidR="00CD0676" w:rsidRPr="00944D28" w:rsidRDefault="00705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88675" w:rsidR="00CD0676" w:rsidRPr="00944D28" w:rsidRDefault="00705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C8F42" w:rsidR="00CD0676" w:rsidRPr="00944D28" w:rsidRDefault="00705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D8EE3" w:rsidR="00CD0676" w:rsidRPr="00944D28" w:rsidRDefault="00705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7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8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8A9E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DC064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42A53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C1B95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1EFD7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5186" w:rsidR="00B87ED3" w:rsidRPr="00944D28" w:rsidRDefault="00705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D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10114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566D1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53D79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85085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EA275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24FDB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C9541" w:rsidR="00B87ED3" w:rsidRPr="00944D28" w:rsidRDefault="0070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BC070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88845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31C05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CFDA8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BEA2B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0748B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A2FCD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50DF5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C3497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2166B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21DD7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5EB8A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C7136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72C2A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27FA5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02092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E2283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F9067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BD96B" w:rsidR="00B87ED3" w:rsidRPr="00944D28" w:rsidRDefault="0070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7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C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139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2024-06-09T22:06:00.0000000Z</dcterms:modified>
</coreProperties>
</file>