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6202E" w:rsidR="0061148E" w:rsidRPr="0035681E" w:rsidRDefault="003C4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6FCA" w:rsidR="0061148E" w:rsidRPr="0035681E" w:rsidRDefault="003C4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21C0D" w:rsidR="00CD0676" w:rsidRPr="00944D28" w:rsidRDefault="003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F1993" w:rsidR="00CD0676" w:rsidRPr="00944D28" w:rsidRDefault="003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651AD" w:rsidR="00CD0676" w:rsidRPr="00944D28" w:rsidRDefault="003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E13D2" w:rsidR="00CD0676" w:rsidRPr="00944D28" w:rsidRDefault="003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F55B1" w:rsidR="00CD0676" w:rsidRPr="00944D28" w:rsidRDefault="003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D8E43" w:rsidR="00CD0676" w:rsidRPr="00944D28" w:rsidRDefault="003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8479B" w:rsidR="00CD0676" w:rsidRPr="00944D28" w:rsidRDefault="003C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F7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7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786E2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37228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598BC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B62FF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9F1C6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1D403" w:rsidR="00B87ED3" w:rsidRPr="00944D28" w:rsidRDefault="003C4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F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1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D1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21B22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6672B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8B8FF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612F9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D8108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C5CC2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E4404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4A90" w:rsidR="00B87ED3" w:rsidRPr="00944D28" w:rsidRDefault="003C4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D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B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4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C9740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F987B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432E3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BFE51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2CB11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FB1E7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06B0F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7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BFBC8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A359B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BF5BC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0F17A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AA38F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12304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6A8D3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DE0F9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C2171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6CA48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03715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B662C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46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6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F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127"/>
    <w:rsid w:val="003F4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2024-06-09T22:46:00.0000000Z</dcterms:modified>
</coreProperties>
</file>