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C6B9" w:rsidR="0061148E" w:rsidRPr="0035681E" w:rsidRDefault="00432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ADB63" w:rsidR="0061148E" w:rsidRPr="0035681E" w:rsidRDefault="00432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391DA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35F3C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343C4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E9B42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2D375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D225F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B8103" w:rsidR="00CD0676" w:rsidRPr="00944D28" w:rsidRDefault="0043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F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B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740BD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66806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D6733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06332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A37C5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3C5D" w:rsidR="00B87ED3" w:rsidRPr="00944D28" w:rsidRDefault="00432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2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AE34A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C02FD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1FE1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D4844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989DF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B00E9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921C7" w:rsidR="00B87ED3" w:rsidRPr="00944D28" w:rsidRDefault="0043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3F47" w:rsidR="00B87ED3" w:rsidRPr="00944D28" w:rsidRDefault="00432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E2E09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0B462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8EA1D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B3A7C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8D180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456F2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45CBB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C9FE1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C04E6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057DD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CC19C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D2849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F7EF9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5CA25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6B367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498A5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64584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1FBD2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1E08D" w:rsidR="00B87ED3" w:rsidRPr="00944D28" w:rsidRDefault="0043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4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5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8C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2024-06-09T21:25:00.0000000Z</dcterms:modified>
</coreProperties>
</file>