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3C7C" w:rsidR="0061148E" w:rsidRPr="0035681E" w:rsidRDefault="00CE0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C9C0" w:rsidR="0061148E" w:rsidRPr="0035681E" w:rsidRDefault="00CE0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DF384" w:rsidR="00CD0676" w:rsidRPr="00944D28" w:rsidRDefault="00CE0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02832" w:rsidR="00CD0676" w:rsidRPr="00944D28" w:rsidRDefault="00CE0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F38E4" w:rsidR="00CD0676" w:rsidRPr="00944D28" w:rsidRDefault="00CE0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91C0D" w:rsidR="00CD0676" w:rsidRPr="00944D28" w:rsidRDefault="00CE0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3EBC3" w:rsidR="00CD0676" w:rsidRPr="00944D28" w:rsidRDefault="00CE0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4AEB6" w:rsidR="00CD0676" w:rsidRPr="00944D28" w:rsidRDefault="00CE0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D9733" w:rsidR="00CD0676" w:rsidRPr="00944D28" w:rsidRDefault="00CE0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3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BF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1F7CE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ED407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77030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F79BF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CBE33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E808" w:rsidR="00B87ED3" w:rsidRPr="00944D28" w:rsidRDefault="00CE0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5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329F9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EC186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E3DC8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241EF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19F17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0CA4A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13817" w:rsidR="00B87ED3" w:rsidRPr="00944D28" w:rsidRDefault="00C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D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2EDCF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AA423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DA442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3B737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78324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9CF5E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17F65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977DE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F520F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F140C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BB1D4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1FB57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D66ED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FFD82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7CE33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27778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E842F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F1361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9156C" w:rsidR="00B87ED3" w:rsidRPr="00944D28" w:rsidRDefault="00C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A5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2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30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2024-06-09T20:44:00.0000000Z</dcterms:modified>
</coreProperties>
</file>