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5528" w:rsidR="0061148E" w:rsidRPr="0035681E" w:rsidRDefault="008F7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4B22" w:rsidR="0061148E" w:rsidRPr="0035681E" w:rsidRDefault="008F7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28190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FA35A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5D1AA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9E87E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52A46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91E2F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8936B" w:rsidR="00CD0676" w:rsidRPr="00944D28" w:rsidRDefault="008F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8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4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90AE4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CCD2E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83A54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29201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EF627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14CD" w:rsidR="00B87ED3" w:rsidRPr="00944D28" w:rsidRDefault="008F7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0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56FBE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207CE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F82A0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7E3D2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A915D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3422D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22908" w:rsidR="00B87ED3" w:rsidRPr="00944D28" w:rsidRDefault="008F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430A9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5D1A4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7041D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1E460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6D91E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72220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73589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AC5FE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DF5CB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FD863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AA75F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8D395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8B311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158EC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56D20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CE214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7E11B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10E3C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D77A1" w:rsidR="00B87ED3" w:rsidRPr="00944D28" w:rsidRDefault="008F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F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F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B069" w:rsidR="00B87ED3" w:rsidRPr="00944D28" w:rsidRDefault="008F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3314" w:rsidR="00B87ED3" w:rsidRPr="00944D28" w:rsidRDefault="008F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8F7C1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2024-06-09T19:23:00.0000000Z</dcterms:modified>
</coreProperties>
</file>