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EA99" w:rsidR="0061148E" w:rsidRPr="0035681E" w:rsidRDefault="000B3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9819" w:rsidR="0061148E" w:rsidRPr="0035681E" w:rsidRDefault="000B3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B7AEE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31794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C965A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814CC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1537E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B77E1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2C88F" w:rsidR="00CD0676" w:rsidRPr="00944D28" w:rsidRDefault="000B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7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07617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34A6A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3F931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89F2E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7762A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A177" w:rsidR="00B87ED3" w:rsidRPr="00944D28" w:rsidRDefault="000B3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1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E2664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16297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5EE2D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6928A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98B2E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8D47E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5F3B1" w:rsidR="00B87ED3" w:rsidRPr="00944D28" w:rsidRDefault="000B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358BC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4DF5B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20F84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69588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00667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55AAB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81EDF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CAE62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EA027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EC1A9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8DD74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EF14C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D2104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96189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302AE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2A8BF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C08B6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6B0D3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7D22A" w:rsidR="00B87ED3" w:rsidRPr="00944D28" w:rsidRDefault="000B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A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A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9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2024-06-09T14:41:00.0000000Z</dcterms:modified>
</coreProperties>
</file>