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4966" w:rsidR="0061148E" w:rsidRPr="0035681E" w:rsidRDefault="00DC6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D2BE" w:rsidR="0061148E" w:rsidRPr="0035681E" w:rsidRDefault="00DC6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0ADAD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35930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3451A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1DCFF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FA1EA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DE28D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93500" w:rsidR="00CD0676" w:rsidRPr="00944D28" w:rsidRDefault="00DC6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8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4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3A5B9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2CD5F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E86ED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36FDC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160FC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E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A1C2" w:rsidR="00B87ED3" w:rsidRPr="00944D28" w:rsidRDefault="00DC6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B409" w:rsidR="00B87ED3" w:rsidRPr="00944D28" w:rsidRDefault="00DC6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24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23189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86B11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77B00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3FFA5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46B01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E7545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D48F1" w:rsidR="00B87ED3" w:rsidRPr="00944D28" w:rsidRDefault="00DC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1E972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4F33F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E8859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277C4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A30EE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1F076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7F195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4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0E86B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D90EE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9AB2A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A5C81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75A3B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4D1B3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CC6BA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3DCEC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76D4D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27006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1C7F7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59350" w:rsidR="00B87ED3" w:rsidRPr="00944D28" w:rsidRDefault="00DC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2A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F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13D"/>
    <w:rsid w:val="00ED0B72"/>
    <w:rsid w:val="00F00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2024-06-13T11:59:00.0000000Z</dcterms:modified>
</coreProperties>
</file>