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5077" w:rsidR="0061148E" w:rsidRPr="0035681E" w:rsidRDefault="008A5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CD3F" w:rsidR="0061148E" w:rsidRPr="0035681E" w:rsidRDefault="008A5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91AF1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7B5D9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98618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036A5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CD24C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C981F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127B7" w:rsidR="00CD0676" w:rsidRPr="00944D28" w:rsidRDefault="008A5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C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6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EC8F9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AFD3E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C7ACC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28511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CC904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CC46" w:rsidR="00B87ED3" w:rsidRPr="00944D28" w:rsidRDefault="008A5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7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C0FA3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24F2F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C6515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76405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04751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E98E6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33628" w:rsidR="00B87ED3" w:rsidRPr="00944D28" w:rsidRDefault="008A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D8369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BCC75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E3B96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76B93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F52C6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4EEAD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D91A3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3297D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BD12D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04933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3ECBD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F9D20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14898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B11F9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798B" w:rsidR="00B87ED3" w:rsidRPr="00944D28" w:rsidRDefault="008A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95D7B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6B9C8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BE494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9FD75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3E84B" w:rsidR="00B87ED3" w:rsidRPr="00944D28" w:rsidRDefault="008A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2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9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F5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