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2EE6" w:rsidR="0061148E" w:rsidRPr="0035681E" w:rsidRDefault="00BC2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E0AD" w:rsidR="0061148E" w:rsidRPr="0035681E" w:rsidRDefault="00BC2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588AD" w:rsidR="00CD0676" w:rsidRPr="00944D28" w:rsidRDefault="00BC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8B9FA" w:rsidR="00CD0676" w:rsidRPr="00944D28" w:rsidRDefault="00BC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02840" w:rsidR="00CD0676" w:rsidRPr="00944D28" w:rsidRDefault="00BC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C513A" w:rsidR="00CD0676" w:rsidRPr="00944D28" w:rsidRDefault="00BC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766C3" w:rsidR="00CD0676" w:rsidRPr="00944D28" w:rsidRDefault="00BC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7351C" w:rsidR="00CD0676" w:rsidRPr="00944D28" w:rsidRDefault="00BC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407BD" w:rsidR="00CD0676" w:rsidRPr="00944D28" w:rsidRDefault="00BC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B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3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AD736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C1782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484A2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B2644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93F10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0C0C" w:rsidR="00B87ED3" w:rsidRPr="00944D28" w:rsidRDefault="00BC2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0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C8E3F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9DA34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B361B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451CA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4DD7B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FBE41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C81EC" w:rsidR="00B87ED3" w:rsidRPr="00944D28" w:rsidRDefault="00BC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9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2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8F1F8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577D3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FE154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38DDB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18774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B2E48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E6895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9C5C4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0C8FD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984FB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0E56C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6EDE5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2619E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C07F3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98077" w:rsidR="00B87ED3" w:rsidRPr="00944D28" w:rsidRDefault="00BC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05B20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FB554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CC36A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32142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E8B6D" w:rsidR="00B87ED3" w:rsidRPr="00944D28" w:rsidRDefault="00BC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5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3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39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2025-07-17T15:27:00.0000000Z</dcterms:modified>
</coreProperties>
</file>