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E270" w:rsidR="0061148E" w:rsidRPr="0035681E" w:rsidRDefault="00733B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3E22" w:rsidR="0061148E" w:rsidRPr="0035681E" w:rsidRDefault="00733B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D739E" w:rsidR="00CD0676" w:rsidRPr="00944D28" w:rsidRDefault="00733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43810" w:rsidR="00CD0676" w:rsidRPr="00944D28" w:rsidRDefault="00733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F4573" w:rsidR="00CD0676" w:rsidRPr="00944D28" w:rsidRDefault="00733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6CD79" w:rsidR="00CD0676" w:rsidRPr="00944D28" w:rsidRDefault="00733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767C9" w:rsidR="00CD0676" w:rsidRPr="00944D28" w:rsidRDefault="00733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2DFA2" w:rsidR="00CD0676" w:rsidRPr="00944D28" w:rsidRDefault="00733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4DE3D" w:rsidR="00CD0676" w:rsidRPr="00944D28" w:rsidRDefault="00733B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4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CA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CF20DA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809B9A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E96E4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F310E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10298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03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E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E3126" w:rsidR="00B87ED3" w:rsidRPr="00944D28" w:rsidRDefault="00733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F5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B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D7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FA3B1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A0B40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C22712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D4E1AB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65403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777AC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0B693" w:rsidR="00B87ED3" w:rsidRPr="00944D28" w:rsidRDefault="00733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3D33" w:rsidR="00B87ED3" w:rsidRPr="00944D28" w:rsidRDefault="00733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E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9062B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89DAB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F989E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80D02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55ACF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D69B2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4AFF08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E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7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C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6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8A79A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3187C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852AF6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07DBC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80B90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B2075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0A1AC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7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ABF970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A468C4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60FC0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C8A7BB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B7E5B" w:rsidR="00B87ED3" w:rsidRPr="00944D28" w:rsidRDefault="00733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45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9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4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B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74F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B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2024-06-09T10:09:00.0000000Z</dcterms:modified>
</coreProperties>
</file>