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7D893" w:rsidR="0061148E" w:rsidRPr="00944D28" w:rsidRDefault="002A2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8B279" w:rsidR="0061148E" w:rsidRPr="004A7085" w:rsidRDefault="002A2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74287" w:rsidR="00B87ED3" w:rsidRPr="00944D28" w:rsidRDefault="002A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B6EA4" w:rsidR="00B87ED3" w:rsidRPr="00944D28" w:rsidRDefault="002A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115F1" w:rsidR="00B87ED3" w:rsidRPr="00944D28" w:rsidRDefault="002A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91DCB" w:rsidR="00B87ED3" w:rsidRPr="00944D28" w:rsidRDefault="002A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FB053" w:rsidR="00B87ED3" w:rsidRPr="00944D28" w:rsidRDefault="002A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7CCB1" w:rsidR="00B87ED3" w:rsidRPr="00944D28" w:rsidRDefault="002A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F1720" w:rsidR="00B87ED3" w:rsidRPr="00944D28" w:rsidRDefault="002A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3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3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59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01285" w:rsidR="00B87ED3" w:rsidRPr="00944D28" w:rsidRDefault="002A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0E421" w:rsidR="00B87ED3" w:rsidRPr="00944D28" w:rsidRDefault="002A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FD42F" w:rsidR="00B87ED3" w:rsidRPr="00944D28" w:rsidRDefault="002A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C75B7" w:rsidR="00B87ED3" w:rsidRPr="00944D28" w:rsidRDefault="002A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2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C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F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E5D9" w:rsidR="00B87ED3" w:rsidRPr="00944D28" w:rsidRDefault="002A2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C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B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F5C91" w:rsidR="00B87ED3" w:rsidRPr="00944D28" w:rsidRDefault="002A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52653" w:rsidR="00B87ED3" w:rsidRPr="00944D28" w:rsidRDefault="002A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76963" w:rsidR="00B87ED3" w:rsidRPr="00944D28" w:rsidRDefault="002A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E7408" w:rsidR="00B87ED3" w:rsidRPr="00944D28" w:rsidRDefault="002A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20046" w:rsidR="00B87ED3" w:rsidRPr="00944D28" w:rsidRDefault="002A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D195E" w:rsidR="00B87ED3" w:rsidRPr="00944D28" w:rsidRDefault="002A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8BAA4" w:rsidR="00B87ED3" w:rsidRPr="00944D28" w:rsidRDefault="002A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B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2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1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4045F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445FC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742D2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3DAD5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0BA07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0037B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45820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8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D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B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5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2184E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2AC26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31A5C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90965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A9F4E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EC25B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4AB5B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B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3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6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A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E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2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E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B4BE8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A0F41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C146D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322E0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B4387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A4FA0" w:rsidR="00B87ED3" w:rsidRPr="00944D28" w:rsidRDefault="002A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40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B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8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8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A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D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7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AA4"/>
    <w:rsid w:val="002E4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2024-06-12T03:31:00.0000000Z</dcterms:modified>
</coreProperties>
</file>