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CBD5" w:rsidR="0061148E" w:rsidRPr="00944D28" w:rsidRDefault="000A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050F" w:rsidR="0061148E" w:rsidRPr="004A7085" w:rsidRDefault="000A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B9E1D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6636C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BF222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14A4C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3FC9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A06A2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3DEB6" w:rsidR="00B87ED3" w:rsidRPr="00944D28" w:rsidRDefault="000A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1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E143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DF45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0E40A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8EE8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794CF" w:rsidR="00B87ED3" w:rsidRPr="00944D28" w:rsidRDefault="000A5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4E37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6DBB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59A0A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212F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7FA18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DB9F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1C00" w:rsidR="00B87ED3" w:rsidRPr="00944D28" w:rsidRDefault="000A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0B9B6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8396F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7EFC1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35DB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4505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0A78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E7BB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DBB4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3EAA2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920B2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7157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F02E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2499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4DA7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71EA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FD1F7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71D5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62743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1F08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63517" w:rsidR="00B87ED3" w:rsidRPr="00944D28" w:rsidRDefault="000A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A56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2025-07-19T20:43:00.0000000Z</dcterms:modified>
</coreProperties>
</file>