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41C9" w:rsidR="0061148E" w:rsidRPr="00944D28" w:rsidRDefault="00C90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FB6F" w:rsidR="0061148E" w:rsidRPr="004A7085" w:rsidRDefault="00C90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B491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D4E9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BC345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06655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1889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31ED4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34A9" w:rsidR="00B87ED3" w:rsidRPr="00944D28" w:rsidRDefault="00C9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D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2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C2C7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855C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C574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847F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8F90" w:rsidR="00B87ED3" w:rsidRPr="00944D28" w:rsidRDefault="00C90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C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CA1E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352D8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84040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DE7E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1EFB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5881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042D5" w:rsidR="00B87ED3" w:rsidRPr="00944D28" w:rsidRDefault="00C9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3FC5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6C7C0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C619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F490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8954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26F6B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C4F4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DB589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398C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51D3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406F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44D3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799C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2BBA9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748A0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F6F8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F8C25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AF79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FF46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02BB" w:rsidR="00B87ED3" w:rsidRPr="00944D28" w:rsidRDefault="00C9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901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2025-07-19T22:22:00.0000000Z</dcterms:modified>
</coreProperties>
</file>