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1C77B" w:rsidR="0061148E" w:rsidRPr="00944D28" w:rsidRDefault="00792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8533" w:rsidR="0061148E" w:rsidRPr="004A7085" w:rsidRDefault="00792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0AC97" w:rsidR="00B87ED3" w:rsidRPr="00944D28" w:rsidRDefault="0079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39A11" w:rsidR="00B87ED3" w:rsidRPr="00944D28" w:rsidRDefault="0079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F22CE" w:rsidR="00B87ED3" w:rsidRPr="00944D28" w:rsidRDefault="0079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75201" w:rsidR="00B87ED3" w:rsidRPr="00944D28" w:rsidRDefault="0079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C58A0" w:rsidR="00B87ED3" w:rsidRPr="00944D28" w:rsidRDefault="0079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22392" w:rsidR="00B87ED3" w:rsidRPr="00944D28" w:rsidRDefault="0079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EFE27" w:rsidR="00B87ED3" w:rsidRPr="00944D28" w:rsidRDefault="00792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BC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F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D1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E1BCA" w:rsidR="00B87ED3" w:rsidRPr="00944D28" w:rsidRDefault="0079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F989D" w:rsidR="00B87ED3" w:rsidRPr="00944D28" w:rsidRDefault="0079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13CF5" w:rsidR="00B87ED3" w:rsidRPr="00944D28" w:rsidRDefault="0079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48E84" w:rsidR="00B87ED3" w:rsidRPr="00944D28" w:rsidRDefault="0079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7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A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EDDC3" w:rsidR="00B87ED3" w:rsidRPr="00944D28" w:rsidRDefault="00792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E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C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C4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93167" w:rsidR="00B87ED3" w:rsidRPr="00944D28" w:rsidRDefault="0079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23F71" w:rsidR="00B87ED3" w:rsidRPr="00944D28" w:rsidRDefault="0079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1DBAA" w:rsidR="00B87ED3" w:rsidRPr="00944D28" w:rsidRDefault="0079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0157F" w:rsidR="00B87ED3" w:rsidRPr="00944D28" w:rsidRDefault="0079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3C8D6" w:rsidR="00B87ED3" w:rsidRPr="00944D28" w:rsidRDefault="0079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1532C" w:rsidR="00B87ED3" w:rsidRPr="00944D28" w:rsidRDefault="0079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0267E" w:rsidR="00B87ED3" w:rsidRPr="00944D28" w:rsidRDefault="0079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8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5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C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0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1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555DF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BAC95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30F49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E927A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9AEF7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1DBBF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CB896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8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E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6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7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2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09480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83A94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75D8F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F2358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6FC9D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97ECF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7FD0B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D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B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5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2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3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2F381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DD0B9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5D3D0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3E23A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1E52C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8F049" w:rsidR="00B87ED3" w:rsidRPr="00944D28" w:rsidRDefault="0079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0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4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B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A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1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B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B8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E9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2025-07-19T06:40:00.0000000Z</dcterms:modified>
</coreProperties>
</file>