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E1C3" w:rsidR="0061148E" w:rsidRPr="00944D28" w:rsidRDefault="009F7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5176" w:rsidR="0061148E" w:rsidRPr="004A7085" w:rsidRDefault="009F7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FEF7B" w:rsidR="00B87ED3" w:rsidRPr="00944D28" w:rsidRDefault="009F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F770C" w:rsidR="00B87ED3" w:rsidRPr="00944D28" w:rsidRDefault="009F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04E37" w:rsidR="00B87ED3" w:rsidRPr="00944D28" w:rsidRDefault="009F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A1396" w:rsidR="00B87ED3" w:rsidRPr="00944D28" w:rsidRDefault="009F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4A477" w:rsidR="00B87ED3" w:rsidRPr="00944D28" w:rsidRDefault="009F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29399" w:rsidR="00B87ED3" w:rsidRPr="00944D28" w:rsidRDefault="009F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0028C" w:rsidR="00B87ED3" w:rsidRPr="00944D28" w:rsidRDefault="009F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0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9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E7A25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90172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F1B07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9EDD9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F492" w:rsidR="00B87ED3" w:rsidRPr="00944D28" w:rsidRDefault="009F7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EEB8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ED4C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A692F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44377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2C28C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59714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76AE7" w:rsidR="00B87ED3" w:rsidRPr="00944D28" w:rsidRDefault="009F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F340F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6498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D6007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61B7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5CED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CF680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4955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0D94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92B1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DBBCF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951E0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7745E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E5D8F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DDE97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FC324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136D9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DDEC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AA443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D9298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DC31" w:rsidR="00B87ED3" w:rsidRPr="00944D28" w:rsidRDefault="009F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B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F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2025-07-19T18:34:00.0000000Z</dcterms:modified>
</coreProperties>
</file>