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B748" w:rsidR="0061148E" w:rsidRPr="00944D28" w:rsidRDefault="0047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A487" w:rsidR="0061148E" w:rsidRPr="004A7085" w:rsidRDefault="0047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8AC2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B220D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3B56D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5F5D1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29A9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C858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6F75" w:rsidR="00B87ED3" w:rsidRPr="00944D28" w:rsidRDefault="0047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2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99353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01ED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B2FD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281EF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684D" w:rsidR="00B87ED3" w:rsidRPr="00944D28" w:rsidRDefault="00472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9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D6C5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34781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E5F6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4CB6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7B6E7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E57A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AE82" w:rsidR="00B87ED3" w:rsidRPr="00944D28" w:rsidRDefault="0047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EBE6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6FD7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454E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3F31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7079B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4146B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6C17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2749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4E9B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D7521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BA90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9CF7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1DE6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42AFF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BB6C1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C4A5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BAF8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97DB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8076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8466" w:rsidR="00B87ED3" w:rsidRPr="00944D28" w:rsidRDefault="0047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4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72D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