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3FCF" w:rsidR="0061148E" w:rsidRPr="00944D28" w:rsidRDefault="00780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4FD40" w:rsidR="0061148E" w:rsidRPr="004A7085" w:rsidRDefault="00780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6DCC8" w:rsidR="00B87ED3" w:rsidRPr="00944D28" w:rsidRDefault="007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A760E" w:rsidR="00B87ED3" w:rsidRPr="00944D28" w:rsidRDefault="007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4934" w:rsidR="00B87ED3" w:rsidRPr="00944D28" w:rsidRDefault="007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EA0BF" w:rsidR="00B87ED3" w:rsidRPr="00944D28" w:rsidRDefault="007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739F1" w:rsidR="00B87ED3" w:rsidRPr="00944D28" w:rsidRDefault="007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F3648" w:rsidR="00B87ED3" w:rsidRPr="00944D28" w:rsidRDefault="007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6F671" w:rsidR="00B87ED3" w:rsidRPr="00944D28" w:rsidRDefault="007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4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4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AE111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7A91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707F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80F0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F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AF2C" w:rsidR="00B87ED3" w:rsidRPr="00944D28" w:rsidRDefault="00780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B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6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C153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BCA03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4867A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EBFC0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E2FD4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998B9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DFC7" w:rsidR="00B87ED3" w:rsidRPr="00944D28" w:rsidRDefault="007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2E7E5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8F0D6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D7728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7F6F9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47712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21CB6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20211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E1B01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C074A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218E7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F720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0CF1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BD387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99421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5A4C6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6C08C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8C260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BBE43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C8785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36AF5" w:rsidR="00B87ED3" w:rsidRPr="00944D28" w:rsidRDefault="007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5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3A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