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6B1C" w:rsidR="0061148E" w:rsidRPr="00944D28" w:rsidRDefault="00EB7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EDFD" w:rsidR="0061148E" w:rsidRPr="004A7085" w:rsidRDefault="00EB7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A9A65" w:rsidR="00B87ED3" w:rsidRPr="00944D28" w:rsidRDefault="00EB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2370D" w:rsidR="00B87ED3" w:rsidRPr="00944D28" w:rsidRDefault="00EB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74E5C" w:rsidR="00B87ED3" w:rsidRPr="00944D28" w:rsidRDefault="00EB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D6F03" w:rsidR="00B87ED3" w:rsidRPr="00944D28" w:rsidRDefault="00EB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7C2DE" w:rsidR="00B87ED3" w:rsidRPr="00944D28" w:rsidRDefault="00EB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E49BC" w:rsidR="00B87ED3" w:rsidRPr="00944D28" w:rsidRDefault="00EB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496D2" w:rsidR="00B87ED3" w:rsidRPr="00944D28" w:rsidRDefault="00EB7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C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A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2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B5261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EE6A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F047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DAEA4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4908" w:rsidR="00B87ED3" w:rsidRPr="00944D28" w:rsidRDefault="00EB7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E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19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1484A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2591C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A01B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8E188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720ED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573F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E579" w:rsidR="00B87ED3" w:rsidRPr="00944D28" w:rsidRDefault="00EB7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1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7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745D3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1A576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D5206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DFEC7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2256E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8E925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B67FF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C97C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38B1B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363B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01D03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D5A16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2A3AF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DAD05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5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D7A54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3B610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67EA7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6D7D4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B6428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6CA0B" w:rsidR="00B87ED3" w:rsidRPr="00944D28" w:rsidRDefault="00EB7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3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C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5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