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49DD" w:rsidR="0061148E" w:rsidRPr="00944D28" w:rsidRDefault="007A6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0EC9" w:rsidR="0061148E" w:rsidRPr="004A7085" w:rsidRDefault="007A6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CAA28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5BA9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86C7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6937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B9995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1B606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2A0B" w:rsidR="00B87ED3" w:rsidRPr="00944D28" w:rsidRDefault="007A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87E3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9881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3A92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A996B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B4DD" w:rsidR="00B87ED3" w:rsidRPr="00944D28" w:rsidRDefault="007A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391F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1EC58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88B54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410DE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32B0A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9D10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724C" w:rsidR="00B87ED3" w:rsidRPr="00944D28" w:rsidRDefault="007A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35B07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6137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7EBEF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9E6F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F3A47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821E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3888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F49B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39D0D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273B0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8E44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B32F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18B0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6B73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2773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488A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E2F5E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E1889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98FE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B982C" w:rsidR="00B87ED3" w:rsidRPr="00944D28" w:rsidRDefault="007A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4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A6C5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2025-07-19T09:10:00.0000000Z</dcterms:modified>
</coreProperties>
</file>