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124E" w:rsidR="0061148E" w:rsidRPr="00944D28" w:rsidRDefault="00D87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F4EF" w:rsidR="0061148E" w:rsidRPr="004A7085" w:rsidRDefault="00D87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CDF67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F661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E4F4E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CCAE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9F6A9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F559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89200" w:rsidR="00B87ED3" w:rsidRPr="00944D28" w:rsidRDefault="00D8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1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C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5206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ACF36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774F7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12A4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B7A1" w:rsidR="00B87ED3" w:rsidRPr="00944D28" w:rsidRDefault="00D87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0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64C84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07F58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57C33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B781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E7D3C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8CEE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333D" w:rsidR="00B87ED3" w:rsidRPr="00944D28" w:rsidRDefault="00D8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B903" w:rsidR="00B87ED3" w:rsidRPr="00944D28" w:rsidRDefault="00D8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EDCF1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F022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101FB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B5E92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944F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434B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49871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1650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D063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3E0A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E704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6B6D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AC61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E2A3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D923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CDAB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685C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3239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C197D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5EB7C" w:rsidR="00B87ED3" w:rsidRPr="00944D28" w:rsidRDefault="00D8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11D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2024-06-11T21:59:00.0000000Z</dcterms:modified>
</coreProperties>
</file>