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D2BB" w:rsidR="0061148E" w:rsidRPr="00944D28" w:rsidRDefault="00273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E01B" w:rsidR="0061148E" w:rsidRPr="004A7085" w:rsidRDefault="00273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6079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74B4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103F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0C90F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6F81C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B886A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5F20" w:rsidR="00B87ED3" w:rsidRPr="00944D28" w:rsidRDefault="0027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A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A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324A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E91A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717E3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FF91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12AA" w:rsidR="00B87ED3" w:rsidRPr="00944D28" w:rsidRDefault="0027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1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6A3C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657A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FEB22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7901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E41B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9AC44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AF7CB" w:rsidR="00B87ED3" w:rsidRPr="00944D28" w:rsidRDefault="0027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2878" w:rsidR="00B87ED3" w:rsidRPr="00944D28" w:rsidRDefault="0027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188D4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F9B8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BD8AE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F1D7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A2136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C26C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B0E1B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64B5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02BE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6DA10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2DB2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25188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CEDF9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5925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C185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4011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2EE3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C75D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F392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69BB" w:rsidR="00B87ED3" w:rsidRPr="00944D28" w:rsidRDefault="0027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8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2025-07-20T05:01:00.0000000Z</dcterms:modified>
</coreProperties>
</file>