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374A" w:rsidR="0061148E" w:rsidRPr="00944D28" w:rsidRDefault="002D2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97A3" w:rsidR="0061148E" w:rsidRPr="004A7085" w:rsidRDefault="002D2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491B6" w:rsidR="00B87ED3" w:rsidRPr="00944D28" w:rsidRDefault="002D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EDFC2" w:rsidR="00B87ED3" w:rsidRPr="00944D28" w:rsidRDefault="002D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18C17" w:rsidR="00B87ED3" w:rsidRPr="00944D28" w:rsidRDefault="002D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F8E44" w:rsidR="00B87ED3" w:rsidRPr="00944D28" w:rsidRDefault="002D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4394" w:rsidR="00B87ED3" w:rsidRPr="00944D28" w:rsidRDefault="002D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93A72" w:rsidR="00B87ED3" w:rsidRPr="00944D28" w:rsidRDefault="002D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14DB5" w:rsidR="00B87ED3" w:rsidRPr="00944D28" w:rsidRDefault="002D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1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C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4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E08C6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9F6CF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07B9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67F5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7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3CF7" w:rsidR="00B87ED3" w:rsidRPr="00944D28" w:rsidRDefault="002D2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D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402C2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AC8FF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E927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E0C8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21745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7A95A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92BEF" w:rsidR="00B87ED3" w:rsidRPr="00944D28" w:rsidRDefault="002D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1A1E0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9CAF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8443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FE794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E7AA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2EB2E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3BEED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AB20D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C0D88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A226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D785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45925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A3A6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40425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4A090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0B293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A4229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6AA7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6177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1577B" w:rsidR="00B87ED3" w:rsidRPr="00944D28" w:rsidRDefault="002D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B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D7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2024-06-10T22:29:00.0000000Z</dcterms:modified>
</coreProperties>
</file>