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B04B" w:rsidR="0061148E" w:rsidRPr="00944D28" w:rsidRDefault="00305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CCBA" w:rsidR="0061148E" w:rsidRPr="004A7085" w:rsidRDefault="00305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9ACBF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42675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6C17A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16AA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01C7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BC03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0712" w:rsidR="00B87ED3" w:rsidRPr="00944D28" w:rsidRDefault="0030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4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037A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7EAC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B53B3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15A50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98F1" w:rsidR="00B87ED3" w:rsidRPr="00944D28" w:rsidRDefault="00305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6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3EEF6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B81D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2F54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D2AB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0AFB5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0CE4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C3A5" w:rsidR="00B87ED3" w:rsidRPr="00944D28" w:rsidRDefault="0030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9D66D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0D970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C1DA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AAE7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B86D6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86F1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E2EC6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CF2E7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1881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10B7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0B6CD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1646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3912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61FB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C354E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E187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F8777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3100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DEF8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34C0" w:rsidR="00B87ED3" w:rsidRPr="00944D28" w:rsidRDefault="0030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050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