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B358" w:rsidR="0061148E" w:rsidRPr="00944D28" w:rsidRDefault="00DA4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E3EC" w:rsidR="0061148E" w:rsidRPr="004A7085" w:rsidRDefault="00DA4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139D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5E18F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84E8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36F3B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325B1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ED916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EBFD8" w:rsidR="00B87ED3" w:rsidRPr="00944D28" w:rsidRDefault="00DA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3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A6351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52019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D610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66213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111C" w:rsidR="00B87ED3" w:rsidRPr="00944D28" w:rsidRDefault="00DA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0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D9F3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683E8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1297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2C89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3045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53D9B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8572" w:rsidR="00B87ED3" w:rsidRPr="00944D28" w:rsidRDefault="00DA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A6B4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60F10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86322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C873C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A06D0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F2387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54D23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780B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DBC33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B24A2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D559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7FC5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593B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91662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5DD47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4988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C6E7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B590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58035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A37E" w:rsidR="00B87ED3" w:rsidRPr="00944D28" w:rsidRDefault="00DA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C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DA4D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2024-06-10T21:47:00.0000000Z</dcterms:modified>
</coreProperties>
</file>