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AFF5" w:rsidR="0061148E" w:rsidRPr="00944D28" w:rsidRDefault="00BA0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8A9C" w:rsidR="0061148E" w:rsidRPr="004A7085" w:rsidRDefault="00BA0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54EE2" w:rsidR="00B87ED3" w:rsidRPr="00944D28" w:rsidRDefault="00BA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20E07" w:rsidR="00B87ED3" w:rsidRPr="00944D28" w:rsidRDefault="00BA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B70B5" w:rsidR="00B87ED3" w:rsidRPr="00944D28" w:rsidRDefault="00BA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6E1F4" w:rsidR="00B87ED3" w:rsidRPr="00944D28" w:rsidRDefault="00BA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5F771" w:rsidR="00B87ED3" w:rsidRPr="00944D28" w:rsidRDefault="00BA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67469" w:rsidR="00B87ED3" w:rsidRPr="00944D28" w:rsidRDefault="00BA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9BDA3" w:rsidR="00B87ED3" w:rsidRPr="00944D28" w:rsidRDefault="00BA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4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2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6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0D96D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A2129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A09FC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F7458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4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01D4" w:rsidR="00B87ED3" w:rsidRPr="00944D28" w:rsidRDefault="00BA0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2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E8E2D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4DEC3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B0F42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B82D0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41B36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7E1D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39911" w:rsidR="00B87ED3" w:rsidRPr="00944D28" w:rsidRDefault="00BA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4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071E0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3D462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B2131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A290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6D00B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050D0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049DE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4BC76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8425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F6806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7CF9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FCC7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5AF33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87098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1E5C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6B438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F78A9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2B179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589E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43B5A" w:rsidR="00B87ED3" w:rsidRPr="00944D28" w:rsidRDefault="00BA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5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DA9C8" w:rsidR="00B87ED3" w:rsidRPr="00944D28" w:rsidRDefault="00BA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F177" w:rsidR="00B87ED3" w:rsidRPr="00944D28" w:rsidRDefault="00BA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05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