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D4D3" w:rsidR="0061148E" w:rsidRPr="00944D28" w:rsidRDefault="0004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8FCA" w:rsidR="0061148E" w:rsidRPr="004A7085" w:rsidRDefault="0004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E3B7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C35E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2C21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664A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CF93C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BDB1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779C" w:rsidR="00B87ED3" w:rsidRPr="00944D28" w:rsidRDefault="000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D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7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BBB5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358A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8321E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50EF6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6BC1" w:rsidR="00B87ED3" w:rsidRPr="00944D28" w:rsidRDefault="00046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C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A4F3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80FBD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A35CE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64EC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73C1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DED2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BAB0" w:rsidR="00B87ED3" w:rsidRPr="00944D28" w:rsidRDefault="000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35EF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B474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F5AF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4DE7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25079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08870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B4DC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EF1DB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2AE8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F7D1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7DF2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9FAF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A317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2C4A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690A" w:rsidR="00B87ED3" w:rsidRPr="00944D28" w:rsidRDefault="0004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ABA5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CCE03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5D29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3988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FA9D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8ACD" w:rsidR="00B87ED3" w:rsidRPr="00944D28" w:rsidRDefault="000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2025-07-18T17:24:00.0000000Z</dcterms:modified>
</coreProperties>
</file>