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3CD0" w:rsidR="0061148E" w:rsidRPr="00944D28" w:rsidRDefault="00AC6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FEF9" w:rsidR="0061148E" w:rsidRPr="004A7085" w:rsidRDefault="00AC6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04A31" w:rsidR="00B87ED3" w:rsidRPr="00944D28" w:rsidRDefault="00AC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72503" w:rsidR="00B87ED3" w:rsidRPr="00944D28" w:rsidRDefault="00AC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E6556" w:rsidR="00B87ED3" w:rsidRPr="00944D28" w:rsidRDefault="00AC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DEC2" w:rsidR="00B87ED3" w:rsidRPr="00944D28" w:rsidRDefault="00AC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A7EA4" w:rsidR="00B87ED3" w:rsidRPr="00944D28" w:rsidRDefault="00AC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C1075" w:rsidR="00B87ED3" w:rsidRPr="00944D28" w:rsidRDefault="00AC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D0954" w:rsidR="00B87ED3" w:rsidRPr="00944D28" w:rsidRDefault="00AC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1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B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D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4797B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1440C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61D1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B9DAA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2207" w:rsidR="00B87ED3" w:rsidRPr="00944D28" w:rsidRDefault="00AC6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C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2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3F5E7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F31FD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2A48E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46017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82345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3FCA8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3C108" w:rsidR="00B87ED3" w:rsidRPr="00944D28" w:rsidRDefault="00AC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7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7D22E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53002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53F12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1DAB5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C16AD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FA4E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E93D6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7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4C902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4FE74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38393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59E9B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12CF1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1D768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75AA5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1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8759E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D254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F4EE4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67788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D8B56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CAC65" w:rsidR="00B87ED3" w:rsidRPr="00944D28" w:rsidRDefault="00AC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F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2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D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2025-07-18T12:12:00.0000000Z</dcterms:modified>
</coreProperties>
</file>