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F4149" w:rsidR="0061148E" w:rsidRPr="00944D28" w:rsidRDefault="00EE7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E53C8" w:rsidR="0061148E" w:rsidRPr="004A7085" w:rsidRDefault="00EE7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888AE" w:rsidR="00B87ED3" w:rsidRPr="00944D28" w:rsidRDefault="00EE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4E7CF" w:rsidR="00B87ED3" w:rsidRPr="00944D28" w:rsidRDefault="00EE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B4452" w:rsidR="00B87ED3" w:rsidRPr="00944D28" w:rsidRDefault="00EE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D40F2" w:rsidR="00B87ED3" w:rsidRPr="00944D28" w:rsidRDefault="00EE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92A99" w:rsidR="00B87ED3" w:rsidRPr="00944D28" w:rsidRDefault="00EE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22493" w:rsidR="00B87ED3" w:rsidRPr="00944D28" w:rsidRDefault="00EE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D5E7D" w:rsidR="00B87ED3" w:rsidRPr="00944D28" w:rsidRDefault="00EE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10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CD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F5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DBC08" w:rsidR="00B87ED3" w:rsidRPr="00944D28" w:rsidRDefault="00E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03354" w:rsidR="00B87ED3" w:rsidRPr="00944D28" w:rsidRDefault="00E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FD1C2" w:rsidR="00B87ED3" w:rsidRPr="00944D28" w:rsidRDefault="00E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18BEB" w:rsidR="00B87ED3" w:rsidRPr="00944D28" w:rsidRDefault="00E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A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A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0A51F" w:rsidR="00B87ED3" w:rsidRPr="00944D28" w:rsidRDefault="00EE7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4AB22" w:rsidR="00B87ED3" w:rsidRPr="00944D28" w:rsidRDefault="00EE7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19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E7EDA" w:rsidR="00B87ED3" w:rsidRPr="00944D28" w:rsidRDefault="00E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C3ECC" w:rsidR="00B87ED3" w:rsidRPr="00944D28" w:rsidRDefault="00E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B3BD3" w:rsidR="00B87ED3" w:rsidRPr="00944D28" w:rsidRDefault="00E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A30E9" w:rsidR="00B87ED3" w:rsidRPr="00944D28" w:rsidRDefault="00E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1153E" w:rsidR="00B87ED3" w:rsidRPr="00944D28" w:rsidRDefault="00E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A55B8" w:rsidR="00B87ED3" w:rsidRPr="00944D28" w:rsidRDefault="00E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13149" w:rsidR="00B87ED3" w:rsidRPr="00944D28" w:rsidRDefault="00EE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5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1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2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3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8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7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C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64A70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8DBFB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F8714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41F9A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24EBF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FB19B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C5D61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2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B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D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3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D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7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DFA9D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09EBD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3EE3B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1222F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5E56B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77052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B8FE1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4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6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7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9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F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C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B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1DB15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BD60B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CEB9F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92118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42DDE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7A38F" w:rsidR="00B87ED3" w:rsidRPr="00944D28" w:rsidRDefault="00EE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94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E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F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8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7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0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A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2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B3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2025-07-19T00:28:00.0000000Z</dcterms:modified>
</coreProperties>
</file>