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81414" w:rsidR="0061148E" w:rsidRPr="00944D28" w:rsidRDefault="00995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A6F3" w:rsidR="0061148E" w:rsidRPr="004A7085" w:rsidRDefault="00995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4F991" w:rsidR="00B87ED3" w:rsidRPr="00944D28" w:rsidRDefault="0099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250A" w:rsidR="00B87ED3" w:rsidRPr="00944D28" w:rsidRDefault="0099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27EF6" w:rsidR="00B87ED3" w:rsidRPr="00944D28" w:rsidRDefault="0099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114FF" w:rsidR="00B87ED3" w:rsidRPr="00944D28" w:rsidRDefault="0099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41312" w:rsidR="00B87ED3" w:rsidRPr="00944D28" w:rsidRDefault="0099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020EF" w:rsidR="00B87ED3" w:rsidRPr="00944D28" w:rsidRDefault="0099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62833" w:rsidR="00B87ED3" w:rsidRPr="00944D28" w:rsidRDefault="0099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9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B1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1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D1B40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6255B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0BC1F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8602B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D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F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8206C" w:rsidR="00B87ED3" w:rsidRPr="00944D28" w:rsidRDefault="00995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4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D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0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2B6D6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1B475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645E0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2CF9F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A1D90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2933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E2C17" w:rsidR="00B87ED3" w:rsidRPr="00944D28" w:rsidRDefault="0099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0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16735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A8DFD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1EBE6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5ED87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1720E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A96AC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8B37C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42027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99FEC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2FA9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4250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6B35A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7BBF4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C27E8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9286B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78293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E0CC2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ED384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F30C1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6A721" w:rsidR="00B87ED3" w:rsidRPr="00944D28" w:rsidRDefault="0099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3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8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6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9953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