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7ACB" w:rsidR="0061148E" w:rsidRPr="00944D28" w:rsidRDefault="00C7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3F84" w:rsidR="0061148E" w:rsidRPr="004A7085" w:rsidRDefault="00C7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A6EC8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F9F0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6614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52901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925E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7697D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649F" w:rsidR="00B87ED3" w:rsidRPr="00944D28" w:rsidRDefault="00C7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9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B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020C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D7D4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0F48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49965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5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3415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EE23A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0083D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60F19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04C68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E81F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BEEC" w:rsidR="00B87ED3" w:rsidRPr="00944D28" w:rsidRDefault="00C7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F1C5" w:rsidR="00B87ED3" w:rsidRPr="00944D28" w:rsidRDefault="00C7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7E348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96885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12153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0AC63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8EFE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0D00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5B7FD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CBF31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8DCA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1E9B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ADAD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BFCA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6A7A7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2A3C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8B52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C0AC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33FEA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7AA93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602B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2D84" w:rsidR="00B87ED3" w:rsidRPr="00944D28" w:rsidRDefault="00C7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C7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2025-07-18T11:10:00.0000000Z</dcterms:modified>
</coreProperties>
</file>