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5ED1" w:rsidR="0061148E" w:rsidRPr="00944D28" w:rsidRDefault="005B0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EF4C" w:rsidR="0061148E" w:rsidRPr="004A7085" w:rsidRDefault="005B0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42AEC" w:rsidR="00B87ED3" w:rsidRPr="00944D28" w:rsidRDefault="005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96452" w:rsidR="00B87ED3" w:rsidRPr="00944D28" w:rsidRDefault="005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89099" w:rsidR="00B87ED3" w:rsidRPr="00944D28" w:rsidRDefault="005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C822F" w:rsidR="00B87ED3" w:rsidRPr="00944D28" w:rsidRDefault="005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154C4" w:rsidR="00B87ED3" w:rsidRPr="00944D28" w:rsidRDefault="005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60D0A" w:rsidR="00B87ED3" w:rsidRPr="00944D28" w:rsidRDefault="005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29CAB" w:rsidR="00B87ED3" w:rsidRPr="00944D28" w:rsidRDefault="005B0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7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7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7E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D64EF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FB59F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CA389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8DBD7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0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D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46D3" w:rsidR="00B87ED3" w:rsidRPr="00944D28" w:rsidRDefault="005B0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7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A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8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BA1C2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F4DE4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CCF30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5DEF9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87DE4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7A811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8FA62" w:rsidR="00B87ED3" w:rsidRPr="00944D28" w:rsidRDefault="005B0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9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94CB" w:rsidR="00B87ED3" w:rsidRPr="00944D28" w:rsidRDefault="005B0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7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7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A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0925A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97474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FAE8D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F461F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CE027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51CD1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62FB2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1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0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C903A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8EE29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E4C27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C6BE6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6A43A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AB514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07D5D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3CAD9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FE2CE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9000E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30EB7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C6E73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2530C" w:rsidR="00B87ED3" w:rsidRPr="00944D28" w:rsidRDefault="005B0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1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C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4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6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A0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2024-06-10T12:58:00.0000000Z</dcterms:modified>
</coreProperties>
</file>