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34064" w:rsidR="0061148E" w:rsidRPr="00944D28" w:rsidRDefault="0076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8B4B" w:rsidR="0061148E" w:rsidRPr="004A7085" w:rsidRDefault="0076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12042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8E064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4A204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E9F25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8F7C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6FE63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3B64" w:rsidR="00B87ED3" w:rsidRPr="00944D28" w:rsidRDefault="007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B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5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F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8D560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8AD80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F477B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3BECE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4523" w:rsidR="00B87ED3" w:rsidRPr="00944D28" w:rsidRDefault="00760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A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18D3D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59693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4EAEE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ED3F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E762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E12F3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47957" w:rsidR="00B87ED3" w:rsidRPr="00944D28" w:rsidRDefault="007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E6371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51E7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CF137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A00DF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8E6B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E741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30A8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CF69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3951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9ECB3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29C3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7850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7B36B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F6B6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A90E8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458B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929A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FA08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1DF94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4440" w:rsidR="00B87ED3" w:rsidRPr="00944D28" w:rsidRDefault="007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2446" w:rsidR="00B87ED3" w:rsidRPr="00944D28" w:rsidRDefault="0076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8529" w:rsidR="00B87ED3" w:rsidRPr="00944D28" w:rsidRDefault="0076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2025-07-18T09:34:00.0000000Z</dcterms:modified>
</coreProperties>
</file>