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5A6E" w:rsidR="0061148E" w:rsidRPr="00944D28" w:rsidRDefault="0080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370A" w:rsidR="0061148E" w:rsidRPr="004A7085" w:rsidRDefault="0080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90ABE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0189C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B64B1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F2DC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FCAB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1B9F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C44D2" w:rsidR="00B87ED3" w:rsidRPr="00944D28" w:rsidRDefault="0080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039A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591D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BAB0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7F56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FC06" w:rsidR="00B87ED3" w:rsidRPr="00944D28" w:rsidRDefault="00803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81D1" w:rsidR="00B87ED3" w:rsidRPr="00944D28" w:rsidRDefault="00803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81DA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E2D6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24B0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214B2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0DEA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FA03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CFC9A" w:rsidR="00B87ED3" w:rsidRPr="00944D28" w:rsidRDefault="0080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4686" w:rsidR="00B87ED3" w:rsidRPr="00944D28" w:rsidRDefault="0080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A7F1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389A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C3A9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9BAD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CD72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346CA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91E5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3602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F0E5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3D6F4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B37B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791C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C853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13B0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9E03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5B424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2F61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681EE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FB59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7918" w:rsidR="00B87ED3" w:rsidRPr="00944D28" w:rsidRDefault="0080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3B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2024-06-10T12:18:00.0000000Z</dcterms:modified>
</coreProperties>
</file>