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1FEDE" w:rsidR="0061148E" w:rsidRPr="00944D28" w:rsidRDefault="00065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9C9A" w:rsidR="0061148E" w:rsidRPr="004A7085" w:rsidRDefault="00065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5151C" w:rsidR="00B87ED3" w:rsidRPr="00944D28" w:rsidRDefault="000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D7B50" w:rsidR="00B87ED3" w:rsidRPr="00944D28" w:rsidRDefault="000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920DE" w:rsidR="00B87ED3" w:rsidRPr="00944D28" w:rsidRDefault="000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99C56" w:rsidR="00B87ED3" w:rsidRPr="00944D28" w:rsidRDefault="000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AB5D" w:rsidR="00B87ED3" w:rsidRPr="00944D28" w:rsidRDefault="000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D291" w:rsidR="00B87ED3" w:rsidRPr="00944D28" w:rsidRDefault="000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E1565" w:rsidR="00B87ED3" w:rsidRPr="00944D28" w:rsidRDefault="000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4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7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5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5A9D4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844C7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A647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9DBA1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0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A464" w:rsidR="00B87ED3" w:rsidRPr="00944D28" w:rsidRDefault="00065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6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60B80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1D490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E0369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F83A7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A9E67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868F7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8E221" w:rsidR="00B87ED3" w:rsidRPr="00944D28" w:rsidRDefault="000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DAD2" w:rsidR="00B87ED3" w:rsidRPr="00944D28" w:rsidRDefault="0006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2A3C" w:rsidR="00B87ED3" w:rsidRPr="00944D28" w:rsidRDefault="0006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E980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D0D1A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79B0A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44ED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161A3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D8F6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824FA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F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BB27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7C7A6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D99F8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D38B9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8022C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0DFD5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034D5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88DF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D739B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DA61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811F7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9D469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1F35" w:rsidR="00B87ED3" w:rsidRPr="00944D28" w:rsidRDefault="000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3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2024-06-10T11:56:00.0000000Z</dcterms:modified>
</coreProperties>
</file>