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150E7" w:rsidR="0061148E" w:rsidRPr="00944D28" w:rsidRDefault="0093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3CA9" w:rsidR="0061148E" w:rsidRPr="004A7085" w:rsidRDefault="0093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F4752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2F0D8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59ACA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EFA61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713C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13ED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C892A" w:rsidR="00B87ED3" w:rsidRPr="00944D28" w:rsidRDefault="009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F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2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1E210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1796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32D24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C9BF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4226" w:rsidR="00B87ED3" w:rsidRPr="00944D28" w:rsidRDefault="00933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A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C44C7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0103A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29F1D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75C5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63F4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1410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3C3F6" w:rsidR="00B87ED3" w:rsidRPr="00944D28" w:rsidRDefault="009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5C64C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5018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9436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CC00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F2F6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D25E7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344DD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5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40A8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8144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1FA67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B0676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A3952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81A00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CDE2F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52782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4C9C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1B6C5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72C37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2B52F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3EBA" w:rsidR="00B87ED3" w:rsidRPr="00944D28" w:rsidRDefault="009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A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FF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2025-07-18T01:19:00.0000000Z</dcterms:modified>
</coreProperties>
</file>