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52C8" w:rsidR="0061148E" w:rsidRPr="00944D28" w:rsidRDefault="00FE0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49EF" w:rsidR="0061148E" w:rsidRPr="004A7085" w:rsidRDefault="00FE0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C7550" w:rsidR="00B87ED3" w:rsidRPr="00944D28" w:rsidRDefault="00FE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FFE1E" w:rsidR="00B87ED3" w:rsidRPr="00944D28" w:rsidRDefault="00FE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0FC5D" w:rsidR="00B87ED3" w:rsidRPr="00944D28" w:rsidRDefault="00FE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0D330" w:rsidR="00B87ED3" w:rsidRPr="00944D28" w:rsidRDefault="00FE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EFDF" w:rsidR="00B87ED3" w:rsidRPr="00944D28" w:rsidRDefault="00FE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A799B" w:rsidR="00B87ED3" w:rsidRPr="00944D28" w:rsidRDefault="00FE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524F" w:rsidR="00B87ED3" w:rsidRPr="00944D28" w:rsidRDefault="00FE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2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F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7636E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40AB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0B2E8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9F463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C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DCC4" w:rsidR="00B87ED3" w:rsidRPr="00944D28" w:rsidRDefault="00FE0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1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4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E794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6F1CD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08D0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A7932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4F3F6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845D0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CD3EA" w:rsidR="00B87ED3" w:rsidRPr="00944D28" w:rsidRDefault="00FE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09FA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EE656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42E0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58B26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412D6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4222B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27C34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782F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C64A5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175D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729CD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0E22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14C7B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50FBA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62374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A2D96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2954A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81597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020D7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E9FD1" w:rsidR="00B87ED3" w:rsidRPr="00944D28" w:rsidRDefault="00FE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8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