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51A5" w:rsidR="0061148E" w:rsidRPr="00944D28" w:rsidRDefault="00086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5A45" w:rsidR="0061148E" w:rsidRPr="004A7085" w:rsidRDefault="00086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95428" w:rsidR="00B87ED3" w:rsidRPr="00944D28" w:rsidRDefault="0008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AB019" w:rsidR="00B87ED3" w:rsidRPr="00944D28" w:rsidRDefault="0008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CB145" w:rsidR="00B87ED3" w:rsidRPr="00944D28" w:rsidRDefault="0008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D5F66" w:rsidR="00B87ED3" w:rsidRPr="00944D28" w:rsidRDefault="0008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E629B" w:rsidR="00B87ED3" w:rsidRPr="00944D28" w:rsidRDefault="0008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3AA09" w:rsidR="00B87ED3" w:rsidRPr="00944D28" w:rsidRDefault="0008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346F" w:rsidR="00B87ED3" w:rsidRPr="00944D28" w:rsidRDefault="0008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FE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6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2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4222F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570C0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FBAF7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9DF1C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1EFF" w:rsidR="00B87ED3" w:rsidRPr="00944D28" w:rsidRDefault="0008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F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1A95E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33108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B448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87F05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7D698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F7E18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FEC59" w:rsidR="00B87ED3" w:rsidRPr="00944D28" w:rsidRDefault="0008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C316" w:rsidR="00B87ED3" w:rsidRPr="00944D28" w:rsidRDefault="00086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5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FBF39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F4904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41CB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24F7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780D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2C89F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1F145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98D6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EEC67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92D2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A9C9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0BFA2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92EF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48317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F9C0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4897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B5CE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8B782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2A81F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F986" w:rsidR="00B87ED3" w:rsidRPr="00944D28" w:rsidRDefault="0008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9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9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2025-07-20T02:12:00.0000000Z</dcterms:modified>
</coreProperties>
</file>