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81EE" w:rsidR="0061148E" w:rsidRPr="00944D28" w:rsidRDefault="00963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007E" w:rsidR="0061148E" w:rsidRPr="004A7085" w:rsidRDefault="00963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89270" w:rsidR="00B87ED3" w:rsidRPr="00944D28" w:rsidRDefault="0096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E53D7" w:rsidR="00B87ED3" w:rsidRPr="00944D28" w:rsidRDefault="0096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A20CC" w:rsidR="00B87ED3" w:rsidRPr="00944D28" w:rsidRDefault="0096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4581C" w:rsidR="00B87ED3" w:rsidRPr="00944D28" w:rsidRDefault="0096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C4FFC" w:rsidR="00B87ED3" w:rsidRPr="00944D28" w:rsidRDefault="0096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7E113" w:rsidR="00B87ED3" w:rsidRPr="00944D28" w:rsidRDefault="0096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B46BB" w:rsidR="00B87ED3" w:rsidRPr="00944D28" w:rsidRDefault="0096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C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5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3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0EE65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3C93C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3DFE5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FCC58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D0DE" w:rsidR="00B87ED3" w:rsidRPr="00944D28" w:rsidRDefault="00963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2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4F24C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EF690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5A378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0CB25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2CE3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A3E8F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C03AF" w:rsidR="00B87ED3" w:rsidRPr="00944D28" w:rsidRDefault="0096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66EC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795F6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62B7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B6A65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D145E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595B3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E163D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82B1C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83FC5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08FFC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0D8CB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31C71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C4FD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1863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40B4E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703A7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91E3F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5877E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DC9F4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D5C8C" w:rsidR="00B87ED3" w:rsidRPr="00944D28" w:rsidRDefault="0096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E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2024-06-10T07:33:00.0000000Z</dcterms:modified>
</coreProperties>
</file>