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E4C2" w:rsidR="0061148E" w:rsidRPr="00944D28" w:rsidRDefault="00422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24AA" w:rsidR="0061148E" w:rsidRPr="004A7085" w:rsidRDefault="00422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462C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EAA28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9CD3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5B8E8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916B0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8DD27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B2D54" w:rsidR="00B87ED3" w:rsidRPr="00944D28" w:rsidRDefault="0042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4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B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4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20AF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98946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8108C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2A996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C0EFB" w:rsidR="00B87ED3" w:rsidRPr="00944D28" w:rsidRDefault="0042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1003B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C6E5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1AFED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F295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D22E6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E97A9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A40C4" w:rsidR="00B87ED3" w:rsidRPr="00944D28" w:rsidRDefault="0042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92C47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65D4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EFB89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B5B9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CC96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D5B5E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3EB34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180D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9253C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2EF5E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FEFA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08BF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2537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36DC1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E1B7D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EF40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2DD6B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9D3D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A58FD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4BAC" w:rsidR="00B87ED3" w:rsidRPr="00944D28" w:rsidRDefault="0042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1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