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1CB8" w:rsidR="0061148E" w:rsidRPr="00944D28" w:rsidRDefault="007F2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C8FF" w:rsidR="0061148E" w:rsidRPr="004A7085" w:rsidRDefault="007F2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48ED5" w:rsidR="00B87ED3" w:rsidRPr="00944D28" w:rsidRDefault="007F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75AB0" w:rsidR="00B87ED3" w:rsidRPr="00944D28" w:rsidRDefault="007F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CBF8C" w:rsidR="00B87ED3" w:rsidRPr="00944D28" w:rsidRDefault="007F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F11AD" w:rsidR="00B87ED3" w:rsidRPr="00944D28" w:rsidRDefault="007F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C9DE9" w:rsidR="00B87ED3" w:rsidRPr="00944D28" w:rsidRDefault="007F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3A5B9" w:rsidR="00B87ED3" w:rsidRPr="00944D28" w:rsidRDefault="007F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317C7" w:rsidR="00B87ED3" w:rsidRPr="00944D28" w:rsidRDefault="007F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4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B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7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1487D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959AA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8F10F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F5D2C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0BC6" w:rsidR="00B87ED3" w:rsidRPr="00944D28" w:rsidRDefault="007F2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3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9ED6F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3A140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FAAF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C7871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B4D8C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8D89F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48B5" w:rsidR="00B87ED3" w:rsidRPr="00944D28" w:rsidRDefault="007F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907C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57E56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E0778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4896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4EF57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36F8B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D04F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B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6B29E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C36BC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0C62E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021C1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6AB42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2A2DB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A154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6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BBA25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86D8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48D6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18186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F6673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DEEBA" w:rsidR="00B87ED3" w:rsidRPr="00944D28" w:rsidRDefault="007F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CD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25B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2024-06-10T06:52:00.0000000Z</dcterms:modified>
</coreProperties>
</file>