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B55E" w:rsidR="0061148E" w:rsidRPr="00944D28" w:rsidRDefault="00485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5C303" w:rsidR="0061148E" w:rsidRPr="004A7085" w:rsidRDefault="00485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6852F" w:rsidR="00B87ED3" w:rsidRPr="00944D28" w:rsidRDefault="0048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C5079" w:rsidR="00B87ED3" w:rsidRPr="00944D28" w:rsidRDefault="0048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B45A4" w:rsidR="00B87ED3" w:rsidRPr="00944D28" w:rsidRDefault="0048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2DDC1" w:rsidR="00B87ED3" w:rsidRPr="00944D28" w:rsidRDefault="0048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B923B" w:rsidR="00B87ED3" w:rsidRPr="00944D28" w:rsidRDefault="0048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4DFE5" w:rsidR="00B87ED3" w:rsidRPr="00944D28" w:rsidRDefault="0048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0255E" w:rsidR="00B87ED3" w:rsidRPr="00944D28" w:rsidRDefault="0048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7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F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48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F305A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FCB2C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240E0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AC5BC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030C" w:rsidR="00B87ED3" w:rsidRPr="00944D28" w:rsidRDefault="00485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9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17AB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47188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F93DD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9449B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771B1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5122D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1DF19" w:rsidR="00B87ED3" w:rsidRPr="00944D28" w:rsidRDefault="0048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4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8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9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8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FA4DD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97B61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42C7C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C4493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18A11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86542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CDE5E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4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A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B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26081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94212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27C6F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5AC45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842D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0CD53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7100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C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C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E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9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55127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D36BD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0EACF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8D27A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70C07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237A4" w:rsidR="00B87ED3" w:rsidRPr="00944D28" w:rsidRDefault="0048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1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C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B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B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2025-07-17T20:51:00.0000000Z</dcterms:modified>
</coreProperties>
</file>