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40AB7" w:rsidR="0061148E" w:rsidRPr="00944D28" w:rsidRDefault="00057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BFA55" w:rsidR="0061148E" w:rsidRPr="004A7085" w:rsidRDefault="00057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9F3AB" w:rsidR="00B87ED3" w:rsidRPr="00944D28" w:rsidRDefault="0005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F022F" w:rsidR="00B87ED3" w:rsidRPr="00944D28" w:rsidRDefault="0005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DD266" w:rsidR="00B87ED3" w:rsidRPr="00944D28" w:rsidRDefault="0005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99298" w:rsidR="00B87ED3" w:rsidRPr="00944D28" w:rsidRDefault="0005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4F2F7" w:rsidR="00B87ED3" w:rsidRPr="00944D28" w:rsidRDefault="0005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F666E" w:rsidR="00B87ED3" w:rsidRPr="00944D28" w:rsidRDefault="0005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695F3" w:rsidR="00B87ED3" w:rsidRPr="00944D28" w:rsidRDefault="0005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F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8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0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E493E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2A310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8FB31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9B780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F1A2" w:rsidR="00B87ED3" w:rsidRPr="00944D28" w:rsidRDefault="00057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6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CFFC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3050C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3B724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86CF4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AE2AB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92AF7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E0934" w:rsidR="00B87ED3" w:rsidRPr="00944D28" w:rsidRDefault="0005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AFE13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04EE0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CB818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F314F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C721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E6ABA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F4D51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E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5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BCD49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2B4F3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DC197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17856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7B867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907CD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D802E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8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B9304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32DF7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48489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04484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861E2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C762D" w:rsidR="00B87ED3" w:rsidRPr="00944D28" w:rsidRDefault="0005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2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E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9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79"/>
    <w:rsid w:val="00081285"/>
    <w:rsid w:val="000D2E8C"/>
    <w:rsid w:val="001D5720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2024-06-10T04:10:00.0000000Z</dcterms:modified>
</coreProperties>
</file>