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C34C0" w:rsidR="0061148E" w:rsidRPr="00944D28" w:rsidRDefault="00F76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BFFED" w:rsidR="0061148E" w:rsidRPr="004A7085" w:rsidRDefault="00F76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43C47" w:rsidR="00B87ED3" w:rsidRPr="00944D28" w:rsidRDefault="00F7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95826" w:rsidR="00B87ED3" w:rsidRPr="00944D28" w:rsidRDefault="00F7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EC65D" w:rsidR="00B87ED3" w:rsidRPr="00944D28" w:rsidRDefault="00F7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59FF2" w:rsidR="00B87ED3" w:rsidRPr="00944D28" w:rsidRDefault="00F7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14C58" w:rsidR="00B87ED3" w:rsidRPr="00944D28" w:rsidRDefault="00F7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39E60" w:rsidR="00B87ED3" w:rsidRPr="00944D28" w:rsidRDefault="00F7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AAD5C" w:rsidR="00B87ED3" w:rsidRPr="00944D28" w:rsidRDefault="00F76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5C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68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11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5BF7F" w:rsidR="00B87ED3" w:rsidRPr="00944D28" w:rsidRDefault="00F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AD69B" w:rsidR="00B87ED3" w:rsidRPr="00944D28" w:rsidRDefault="00F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F5D25" w:rsidR="00B87ED3" w:rsidRPr="00944D28" w:rsidRDefault="00F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BA2A1" w:rsidR="00B87ED3" w:rsidRPr="00944D28" w:rsidRDefault="00F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3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4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1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0185F" w:rsidR="00B87ED3" w:rsidRPr="00944D28" w:rsidRDefault="00F76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3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AE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A55E3" w:rsidR="00B87ED3" w:rsidRPr="00944D28" w:rsidRDefault="00F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42D4C" w:rsidR="00B87ED3" w:rsidRPr="00944D28" w:rsidRDefault="00F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05B38" w:rsidR="00B87ED3" w:rsidRPr="00944D28" w:rsidRDefault="00F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34145" w:rsidR="00B87ED3" w:rsidRPr="00944D28" w:rsidRDefault="00F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1B85D" w:rsidR="00B87ED3" w:rsidRPr="00944D28" w:rsidRDefault="00F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59026" w:rsidR="00B87ED3" w:rsidRPr="00944D28" w:rsidRDefault="00F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154BE" w:rsidR="00B87ED3" w:rsidRPr="00944D28" w:rsidRDefault="00F76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D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A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8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B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A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7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C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B0FE5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ACCAE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C05B2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2702A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62774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58AAD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7A49B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D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B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3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5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4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5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2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59765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5F4E6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AC474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86F9E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3012C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7996E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0754D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0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F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E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5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0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5CD8D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BE746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83FF1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F058E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98D30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12D3D" w:rsidR="00B87ED3" w:rsidRPr="00944D28" w:rsidRDefault="00F76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77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B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A6C4F" w:rsidR="00B87ED3" w:rsidRPr="00944D28" w:rsidRDefault="00F76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9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4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A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1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2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2A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2025-07-17T16:09:00.0000000Z</dcterms:modified>
</coreProperties>
</file>